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right="0" w:rightChars="0" w:firstLine="0" w:firstLineChars="0"/>
        <w:jc w:val="distribute"/>
        <w:textAlignment w:val="auto"/>
        <w:outlineLvl w:val="9"/>
        <w:rPr>
          <w:rFonts w:hint="eastAsia" w:ascii="宋体" w:hAnsi="宋体" w:cs="宋体"/>
          <w:b/>
          <w:bCs/>
          <w:color w:val="FF0000"/>
          <w:spacing w:val="-1"/>
          <w:kern w:val="24"/>
          <w:sz w:val="72"/>
          <w:szCs w:val="72"/>
        </w:rPr>
      </w:pPr>
      <w:bookmarkStart w:id="0" w:name="_GoBack"/>
      <w:bookmarkEnd w:id="0"/>
      <w:r>
        <w:rPr>
          <w:sz w:val="56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0" name="KGD_664A9B0B$01$29$00011" descr="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64A9B0B$01$29$00011" o:spid="_x0000_s1026" o:spt="1" alt="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" style="position:absolute;left:0pt;margin-left:-100pt;margin-top:-62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56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9" name="KGD_KG_Seal_14" descr="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" style="position:absolute;left:0pt;margin-left:-100pt;margin-top:-62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8" name="KGD_KG_Seal_13" descr="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" style="position:absolute;left:0pt;margin-left:-100pt;margin-top:-62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56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7" name="KGD_KG_Seal_12" descr="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" style="position:absolute;left:0pt;margin-left:-100pt;margin-top:-62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6" name="KGD_KG_Seal_11" descr="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" style="position:absolute;left:0pt;margin-left:-100pt;margin-top:-62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5" name="KGD_Gobal1" descr="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" style="position:absolute;left:0pt;margin-left:-100pt;margin-top:-62pt;height:5pt;width:5pt;visibility:hidden;z-index:251660288;v-text-anchor:middle;mso-width-relative:page;mso-height-relative:page;" fillcolor="#5B9BD5 [3204]" filled="t" stroked="t" coordsize="21600,21600" o:gfxdata="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cs="宋体"/>
          <w:b/>
          <w:bCs/>
          <w:color w:val="FF0000"/>
          <w:spacing w:val="-1"/>
          <w:kern w:val="24"/>
          <w:sz w:val="56"/>
          <w:szCs w:val="56"/>
        </w:rPr>
        <w:t>广东省罗定市人民法院文件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32"/>
          <w:szCs w:val="32"/>
          <w:lang w:eastAsia="zh-CN"/>
        </w:rPr>
        <w:t>罗</w:t>
      </w:r>
      <w:r>
        <w:rPr>
          <w:rFonts w:hint="eastAsia" w:ascii="楷体_GB2312" w:eastAsia="楷体_GB2312"/>
          <w:sz w:val="32"/>
          <w:szCs w:val="32"/>
        </w:rPr>
        <w:t>法</w:t>
      </w:r>
      <w:r>
        <w:rPr>
          <w:rFonts w:hint="eastAsia" w:ascii="楷体_GB2312" w:eastAsia="楷体_GB2312"/>
          <w:sz w:val="32"/>
          <w:szCs w:val="32"/>
          <w:lang w:eastAsia="zh-CN"/>
        </w:rPr>
        <w:t>发</w:t>
      </w:r>
      <w:r>
        <w:rPr>
          <w:rFonts w:hint="eastAsia" w:ascii="楷体_GB2312" w:eastAsia="楷体_GB2312"/>
          <w:sz w:val="32"/>
          <w:szCs w:val="32"/>
        </w:rPr>
        <w:t>〔20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19</w:t>
      </w:r>
      <w:r>
        <w:rPr>
          <w:rFonts w:hint="eastAsia" w:ascii="楷体_GB2312" w:eastAsia="楷体_GB2312"/>
          <w:sz w:val="32"/>
          <w:szCs w:val="32"/>
        </w:rPr>
        <w:t>〕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60</w:t>
      </w:r>
      <w:r>
        <w:rPr>
          <w:rFonts w:hint="eastAsia" w:ascii="楷体_GB2312" w:eastAsia="楷体_GB2312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ascii="宋体" w:cs="宋体"/>
          <w:sz w:val="30"/>
          <w:szCs w:val="30"/>
        </w:rPr>
      </w:pPr>
      <w:r>
        <w:rPr>
          <w:b/>
          <w:bCs/>
          <w:color w:val="FF0000"/>
          <w:sz w:val="72"/>
          <w:szCs w:val="7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rPr>
          <w:rFonts w:ascii="黑体" w:hAnsi="宋体" w:eastAsia="黑体" w:cs="宋体"/>
          <w:kern w:val="0"/>
          <w:sz w:val="36"/>
          <w:szCs w:val="36"/>
        </w:rPr>
      </w:pPr>
      <w:r>
        <w:rPr>
          <w:rFonts w:ascii="黑体" w:hAnsi="宋体" w:eastAsia="黑体" w:cs="宋体"/>
          <w:kern w:val="0"/>
          <w:sz w:val="36"/>
          <w:szCs w:val="36"/>
        </w:rPr>
        <w:t xml:space="preserve">                  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cr/>
      </w:r>
      <w:r>
        <w:rPr>
          <w:rFonts w:hint="eastAsia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关于印发《广东省罗定市人民法院诉讼服务大厅立案工作规范》的通知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cr/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本院各部门：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现将《广东省罗定市人民法院诉讼服务大厅立案工作规范》印发给你们，请结合实际认真贯彻落实。</w:t>
      </w: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广东省罗定市人民法院</w:t>
      </w:r>
    </w:p>
    <w:p>
      <w:pPr>
        <w:ind w:firstLine="3200" w:firstLineChars="10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-4923155</wp:posOffset>
                </wp:positionH>
                <wp:positionV relativeFrom="paragraph">
                  <wp:posOffset>-12592685</wp:posOffset>
                </wp:positionV>
                <wp:extent cx="15120620" cy="21384260"/>
                <wp:effectExtent l="0" t="0" r="0" b="0"/>
                <wp:wrapNone/>
                <wp:docPr id="4" name="KG_Shd_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1" o:spid="_x0000_s1026" o:spt="1" style="position:absolute;left:0pt;margin-left:-387.65pt;margin-top:-991.55pt;height:1683.8pt;width:1190.6pt;z-index:251666432;v-text-anchor:middle;mso-width-relative:page;mso-height-relative:page;" fillcolor="#FFFFFF" filled="t" stroked="t" coordsize="21600,21600" o:gfxdata="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1sYzr3QAAABABAAAPAAAAAAAAAAEAIAAAACIA&#10;AABkcnMvZG93bnJldi54bWxQSwECFAAUAAAACACHTuJAAgWkjHYCAAA8BQAADgAAAAAAAAABACAA&#10;AAAsAQAAZHJzL2Uyb0RvYy54bWxQSwUGAAAAAAYABgBZAQAAFAYAAAAA&#10;">
                <v:fill on="t" opacity="0f" focussize="0,0"/>
                <v:stroke weight="1pt" color="#FFFFFF [24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59264" behindDoc="0" locked="1" layoutInCell="1" allowOverlap="1">
            <wp:simplePos x="0" y="0"/>
            <wp:positionH relativeFrom="page">
              <wp:posOffset>4796790</wp:posOffset>
            </wp:positionH>
            <wp:positionV relativeFrom="page">
              <wp:posOffset>6623685</wp:posOffset>
            </wp:positionV>
            <wp:extent cx="1511935" cy="1511935"/>
            <wp:effectExtent l="0" t="0" r="12065" b="12065"/>
            <wp:wrapNone/>
            <wp:docPr id="3" name="KG_664A9B0B$01$29$0001$N$0001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G_664A9B0B$01$29$0001$N$000100" descr="Sea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1935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2019年12月25日</w:t>
      </w: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pStyle w:val="3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pStyle w:val="3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广东省罗定市人民法院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cr/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诉讼服务大厅立案工作规范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cr/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为规范诉讼服务大厅立案工作流程，切实便利人民群众依法行使诉权，结合本院立案工作实际，制定本规定。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第一章   立案部门的职责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立案部门的职责包括：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负责由本院审理的一审、申诉、再审案件和执行案件等案件的立案工作；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(二)负责诉前保全申请的审查、裁定和执行；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(三)承办庭长、副庭长交办的其他事项。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第二章   立案部门的工作规范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第一节  一审案件立案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应依照法律和词法解释规定的案件受理条件，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对原告向本院提起民事诉讼中的主体资格、法律关系、案由、级别和地域管辖、文书格式、证据材料的装订等方面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进行全面审查。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在审查过程中，发现案件不属于人民法院的受案范围、或不属于本院管辖的，应当及时告知起诉人，说明理由；发现原告证明其诉讼请求的主要证据不具备的，应当及时通知其补充证据；发现文书格式、证据材料的装订不符合本院要求的，应当及时通知原告按要求制作；发现其他不符合要求的事项，应及时告知原告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对原告提供的证据材料，应当进行登记，注明名称、份数、页数、收到时间。证据材料一般只收复印件，证据清单一式两份，一份交给原告，一份附卷。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第五条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经审查，对于符合法定受理条件的，在收取证据材料的当天计算案件受理费，书面通知原告自接到本院预交案件受理费通知的次日起七日内预交；对于不符合法定受理条件，起诉人坚持起诉的，裁定不予受理。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第六条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原告预交案件受理费后，在五个工作日内填写立案审批表，由立案庭庭长审核后报批。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批准立案后，在两个工作日内将案件移送排期。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第八条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原告在预交案件受理费期间申请缓交、减交、免交的，由立案窗口工作人员提出处理意见，立案庭庭长审核后报批，按批示意见办理。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第九条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立案审查期间，原告在期限内未预交案件受理费，又不提出缓交、减交、免交中请的；或者申请未被批准，在本院规定的期限内仍未预交案件受理费的；或者申请撤回起诉的，按自动撤回起诉处理，将起诉材料退还，并由当事人签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第二节  申请再审案件立案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申诉人向本院申诉(申请再审)，应向本院提交以下材料：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（一）申诉状(再审申请书)，应当载明当事人的基本情况，申诉的事实与理由；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（二）申诉人是公民的，提交身份证或户口本的复印件；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申诉人是法人或其他组织的，提交营业执照或其他注册登记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资料的复印件、法定代表人或负责人身份证明书；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（三）委托代理人申诉的，提交授权委托书；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（四）原审判决书、裁定书等法律文书；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（五）以有新的证据证明原裁判认定的事实确有错误为由申诉的，应当同时附有证据目录、证人名单和主要证据复印件或者照片。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（六）涉外、涉港澳台当事人提交的以上材料应办理以下手续：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1.涉外当事人提交的以上材料应经过所在国公证机关证明，并经中华人民共和国驻该国使馆认证；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2.涉港当事人提交的以上材料应经过司法部委托的香港律师公证，并由中国法律服务香港有限公司加盖转递章；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3.涉澳、台当事人提交的以上材料应经过当地公证机关证明。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(七)当事人提交的证据材料是外文的，须附有相关机构翻译的中文译本。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第十一条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对申诉人提供的证据材料，应当进行登记，注明名称、份数、页数、收到时间。证据材料一般只收复印件，证据清单一式两份，一份交给申诉人，一份附卷。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第三节   执行案件立案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第十二条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对申请执行人提供的证据材料，应当进行登记，注明名称、份数、页数、收到时间。证据材料一般只收复印件，证据清单一式两份，一份交给申请执行人，一份附卷。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第十三条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经审查，对于符合法定立案条件的，在五个工作日内填写立案审批表，由立案庭庭长审核后报批；对于不符合法定立案条件的，向当事人说明理由，并将证据材料退还，由当事人签收。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第十四条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批准立案后，在两个工作日内发给申请执行人立案执行通知书。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第十五条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批准立案后，在两个工作日内将案件移送排期。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第四节  诉前保全立案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第十六条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应依照法律和司法解释规定的受理条件，对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申请人向本院申请诉前保全中的主体资格、法律关系、案由、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保全标的、担保、级别和地域管辖、文书格式、证据材料的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装订等方面进行全面审查。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第十七条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在审查过程中，发现案件不属于人民法院的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受案范围、或不属于本院管辖、或不符合法定受理条件的，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应当及时告知申请人，说明理由；发现申请人证明其保全请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求的主要证据不具备的，应当及时通知其补充证据；发现申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请人的文书格式、证据材料的装订不符合本院要求的，应当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及时通知申请人按要求制作；发现其他不符合要求的事项，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应及时告知申请人。</w:t>
      </w:r>
    </w:p>
    <w:p>
      <w:pPr>
        <w:widowControl w:val="0"/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对申请人提供的证据材料，应当进行登记，注明名称、份数、页数、收到时间。证据材料一般只收复印件，证据清单一式两份，一份交给原告，一份附卷。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第十九条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经审查，对于符合法定受理条件的，在收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取证据材料的当天计算案件受理费，书面通知申请人预交。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对于不符合法定受理条件的，向申请人说明理由，并将证据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材料退还，由申请人签收。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第二十条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申请人预交保全费后，当天填写立案审批表，制作民事裁定书，由立案庭庭长审核后报批。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第二十一条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批准立案后，应立即采取执行措施。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widowControl w:val="0"/>
        <w:numPr>
          <w:ilvl w:val="0"/>
          <w:numId w:val="2"/>
        </w:numPr>
        <w:ind w:left="638" w:leftChars="304" w:firstLine="2570" w:firstLineChars="800"/>
        <w:jc w:val="both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附则</w:t>
      </w:r>
    </w:p>
    <w:p>
      <w:pPr>
        <w:widowControl w:val="0"/>
        <w:numPr>
          <w:ilvl w:val="0"/>
          <w:numId w:val="0"/>
        </w:numPr>
        <w:ind w:firstLine="643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第二十二条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本规范由罗定市人民法院立案庭负责解释。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第二十三条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本规范自印发之日起执行。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E3041"/>
    <w:multiLevelType w:val="singleLevel"/>
    <w:tmpl w:val="D75E304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8DE2370"/>
    <w:multiLevelType w:val="singleLevel"/>
    <w:tmpl w:val="78DE237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gcDa18nnXG8B7xtODrD5HdJUl1o=" w:salt="E1+kO53qomz+7cgxTTGcf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N2JmMzNmZDRkNzVkZmI0YjU0YWFlNmUwOWUyZWEifQ=="/>
    <w:docVar w:name="DocumentID" w:val="{4577DCB6-8434-4130-A7A7-44EAA6926B17}"/>
    <w:docVar w:name="DocumentName" w:val="罗定法院诉讼服务大厅立案工作规范"/>
  </w:docVars>
  <w:rsids>
    <w:rsidRoot w:val="00000000"/>
    <w:rsid w:val="022F489E"/>
    <w:rsid w:val="03112941"/>
    <w:rsid w:val="088D003D"/>
    <w:rsid w:val="136A58C3"/>
    <w:rsid w:val="13B6266B"/>
    <w:rsid w:val="17D412B9"/>
    <w:rsid w:val="18C23E3C"/>
    <w:rsid w:val="217C1A75"/>
    <w:rsid w:val="2C3B32BC"/>
    <w:rsid w:val="35D54A1E"/>
    <w:rsid w:val="37DE6CA9"/>
    <w:rsid w:val="3DBA5E17"/>
    <w:rsid w:val="3E9574B7"/>
    <w:rsid w:val="442502DC"/>
    <w:rsid w:val="4617491D"/>
    <w:rsid w:val="4BEA3E9D"/>
    <w:rsid w:val="4D775E63"/>
    <w:rsid w:val="4F773FDD"/>
    <w:rsid w:val="50726339"/>
    <w:rsid w:val="53E4394C"/>
    <w:rsid w:val="58710F3F"/>
    <w:rsid w:val="58B14B7D"/>
    <w:rsid w:val="5A625C14"/>
    <w:rsid w:val="5A6936D9"/>
    <w:rsid w:val="63780918"/>
    <w:rsid w:val="682C60BB"/>
    <w:rsid w:val="6F435BBB"/>
    <w:rsid w:val="6F9001E2"/>
    <w:rsid w:val="747D391D"/>
    <w:rsid w:val="767A4469"/>
    <w:rsid w:val="78113459"/>
    <w:rsid w:val="7BEC3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line="320" w:lineRule="exact"/>
      <w:jc w:val="center"/>
    </w:pPr>
    <w:rPr>
      <w:rFonts w:hint="eastAsia" w:ascii="Times New Roman" w:hAnsi="Times New Roman" w:eastAsia="宋体" w:cs="Times New Roman"/>
      <w:sz w:val="32"/>
      <w:szCs w:val="24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2022-03-19T07:21:00Z</dcterms:created>
  <dc:creator>banhu</dc:creator>
  <cp:lastModifiedBy>cx</cp:lastModifiedBy>
  <cp:lastPrinted>2024-05-11T10:29:00Z</cp:lastPrinted>
  <dcterms:modified xsi:type="dcterms:W3CDTF">2024-05-20T00:36:39Z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1B807A95B8CD4B29A7627915D691D762</vt:lpwstr>
  </property>
</Properties>
</file>